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E1" w:rsidRPr="003750E1" w:rsidRDefault="003750E1" w:rsidP="003750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750E1" w:rsidRPr="003750E1" w:rsidRDefault="003750E1" w:rsidP="003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750E1" w:rsidRPr="003750E1" w:rsidRDefault="003750E1" w:rsidP="003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750E1" w:rsidRPr="003750E1" w:rsidRDefault="003750E1" w:rsidP="003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3750E1" w:rsidRPr="003750E1" w:rsidRDefault="003750E1" w:rsidP="003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от 3 марта 2017 г. N 33</w:t>
      </w:r>
    </w:p>
    <w:p w:rsidR="003750E1" w:rsidRPr="003750E1" w:rsidRDefault="003750E1" w:rsidP="0037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0E1" w:rsidRPr="003750E1" w:rsidRDefault="003750E1" w:rsidP="00375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3750E1">
        <w:rPr>
          <w:rFonts w:ascii="Times New Roman" w:hAnsi="Times New Roman" w:cs="Times New Roman"/>
          <w:sz w:val="28"/>
          <w:szCs w:val="28"/>
        </w:rPr>
        <w:t>ПЕРЕЧЕНЬ</w:t>
      </w:r>
    </w:p>
    <w:p w:rsidR="003750E1" w:rsidRPr="003750E1" w:rsidRDefault="003750E1" w:rsidP="00375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sz w:val="28"/>
          <w:szCs w:val="28"/>
        </w:rPr>
        <w:t>МЕСТНОСТЕЙ, ОТДАЛЕННЫХ ОТ СЕТЕЙ СВЯЗИ</w:t>
      </w:r>
    </w:p>
    <w:p w:rsidR="003750E1" w:rsidRPr="003750E1" w:rsidRDefault="003750E1" w:rsidP="0037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7"/>
        <w:gridCol w:w="1587"/>
      </w:tblGrid>
      <w:tr w:rsidR="003750E1" w:rsidRPr="003750E1" w:rsidTr="0065582F">
        <w:tc>
          <w:tcPr>
            <w:tcW w:w="3402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Гиагинский</w:t>
            </w:r>
            <w:proofErr w:type="spell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Гончарка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Лесной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Владимирское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Георгиевское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gram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Нижний</w:t>
            </w:r>
            <w:proofErr w:type="gram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Айрюм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Образцовое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385637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Дондуковская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Келермесская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Вольно-Веселый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Днепровский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Карцев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Козополянский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Колхозный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Красный Пахарь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Красный Хлебороб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Курский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385637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Михельсоновский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Нечаевский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385600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Прогресс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Смольчев</w:t>
            </w:r>
            <w:proofErr w:type="spell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-Малиновский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Тамбовский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Фарсовский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Черемушкин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Шишкинский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385637</w:t>
            </w:r>
          </w:p>
        </w:tc>
      </w:tr>
      <w:tr w:rsidR="003750E1" w:rsidRPr="003750E1" w:rsidTr="0065582F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"Кошехабльский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Блечепсин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Егерухай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аул Кошехабль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Хачемзий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аул Ходзь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385438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Дружба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Плодопитомник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Чехрак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Вольное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385436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Натырбово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Дмитриевский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Игнатьевский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Казенно-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Кужорский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385435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Кармалино-Гидроицкий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385436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Красный Фарс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Отрадный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Политотдел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Соколов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Чехрак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Шелковников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385437</w:t>
            </w:r>
          </w:p>
        </w:tc>
      </w:tr>
      <w:tr w:rsidR="003750E1" w:rsidRPr="003750E1" w:rsidTr="0065582F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"Красногвардейский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Адамий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385336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Бжедугхабль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385327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Джамбечи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385329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Уляп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385326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Хатукай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Водный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Лесной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Набережный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Свободный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Белое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Большесидоровское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Верхненазаровское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Еленовское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Красногвардейское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Новосевастопольское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Преображенское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Садовое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Штурбино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385325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Богурсуков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Догужиев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Папенков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Пустоселов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Саратовский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385323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Чумаков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385336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"Майкопский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Мафэхабль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Гузерипль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385797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Каменномостский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Краснооктябрьский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Меркулаевка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Мичурина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Никель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Победа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Победа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Подгорный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Приречный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Совхозный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Спокойный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Табачный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Тимирязева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Трехречный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Удобный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385773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Усть-Сахрай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Хакодзь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Цветочный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Махошеполяна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Новопрохладное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Хамышки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Абадзехская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Безводная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Дагестанская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Даховская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Кужорская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Курджипская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Новосвободная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станица Севастопольская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17 Лет Октября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Вольный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Гражданский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Грозный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Грозный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Дьяков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Калинин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Кармир-Астх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Коминтерн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gram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Улька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Красный Мост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Октябрьский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Причтовский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385798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385781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Северо-Восточные Сады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Советский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Ткачев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Шаумян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Шунтук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385746</w:t>
            </w:r>
          </w:p>
        </w:tc>
      </w:tr>
      <w:tr w:rsidR="003750E1" w:rsidRPr="003750E1" w:rsidTr="0065582F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Тахтамукайский</w:t>
            </w:r>
            <w:proofErr w:type="spell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Афипсип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385130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Козет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385129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Натухай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385127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аул Новая Адыгея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385132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Новобжегокай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385131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Панахес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385113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Псейтук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385111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Старобжегокай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385112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Тахтамукай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Хаштук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385111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Шенджий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Дружный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Кубаньстрой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385123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385129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Отрадный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385129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Перекатный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385140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385110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Супс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Апостолиди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385100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Красноармейский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Новомогилевский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Новый Сад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385121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Старомогилевский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385124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Суповский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385130</w:t>
            </w:r>
          </w:p>
        </w:tc>
      </w:tr>
      <w:tr w:rsidR="003750E1" w:rsidRPr="003750E1" w:rsidTr="0065582F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Хомуты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385141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Теучежский</w:t>
            </w:r>
            <w:proofErr w:type="spellEnd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Ассоколай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Вочепший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385272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Габукай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Джиджихабль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Кунчукохабль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Начерезий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Нешукай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аул Понежукай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Пчегатлукай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Пшикуйхабль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Тауйхабль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385273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Тугургой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Четук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Тлюстенхабль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село Красное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Городской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Казазов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Колос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Кочкин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Кочкин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Красненский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Нововочепший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Петров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Чабанов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Шевченко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Шундук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385230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"Шовгеновский район"</w:t>
            </w: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Джерокай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385461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Кабехабль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Мамхег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Пшизов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Пшичо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Хакуринохабль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Хатажукай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385462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Зарево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385445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поселок Лесхозный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385444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Ульский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Дорошенко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Дукмасов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385447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Задунаевский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Касаткин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Келеметов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Киров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Лейбоабазов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Мамацев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Михайлов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 w:val="restart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Мокроназаров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385449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Новорусов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385450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Орехов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385449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gram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Пентюхов</w:t>
            </w:r>
            <w:proofErr w:type="gram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385448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Пикалин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385449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Свободный Труд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Семено-Макаренский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385451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Тихонов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385449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Хапачев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385443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хутор Чернышев</w:t>
            </w:r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385446</w:t>
            </w:r>
          </w:p>
        </w:tc>
      </w:tr>
      <w:tr w:rsidR="003750E1" w:rsidRPr="003750E1" w:rsidTr="003750E1">
        <w:tc>
          <w:tcPr>
            <w:tcW w:w="3402" w:type="dxa"/>
            <w:vMerge/>
          </w:tcPr>
          <w:p w:rsidR="003750E1" w:rsidRPr="003750E1" w:rsidRDefault="003750E1" w:rsidP="006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3750E1" w:rsidRPr="003750E1" w:rsidRDefault="003750E1" w:rsidP="0065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Чикалов</w:t>
            </w:r>
            <w:proofErr w:type="spellEnd"/>
          </w:p>
        </w:tc>
        <w:tc>
          <w:tcPr>
            <w:tcW w:w="1587" w:type="dxa"/>
          </w:tcPr>
          <w:p w:rsidR="003750E1" w:rsidRPr="003750E1" w:rsidRDefault="003750E1" w:rsidP="0065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</w:rPr>
              <w:t>385448</w:t>
            </w:r>
          </w:p>
        </w:tc>
      </w:tr>
    </w:tbl>
    <w:p w:rsidR="003750E1" w:rsidRPr="003750E1" w:rsidRDefault="003750E1" w:rsidP="0037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0E1" w:rsidRPr="003750E1" w:rsidRDefault="003750E1" w:rsidP="0037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0E1" w:rsidRPr="003750E1" w:rsidRDefault="003750E1" w:rsidP="003750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750E1" w:rsidRPr="003750E1" w:rsidRDefault="003750E1" w:rsidP="003750E1">
      <w:pPr>
        <w:rPr>
          <w:rFonts w:ascii="Times New Roman" w:hAnsi="Times New Roman" w:cs="Times New Roman"/>
          <w:sz w:val="28"/>
          <w:szCs w:val="28"/>
        </w:rPr>
      </w:pPr>
    </w:p>
    <w:p w:rsidR="008E0B5A" w:rsidRPr="003750E1" w:rsidRDefault="003750E1">
      <w:pPr>
        <w:rPr>
          <w:rFonts w:ascii="Times New Roman" w:hAnsi="Times New Roman" w:cs="Times New Roman"/>
          <w:sz w:val="28"/>
          <w:szCs w:val="28"/>
        </w:rPr>
      </w:pPr>
    </w:p>
    <w:sectPr w:rsidR="008E0B5A" w:rsidRPr="003750E1" w:rsidSect="0091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DC"/>
    <w:rsid w:val="000712DC"/>
    <w:rsid w:val="002531B3"/>
    <w:rsid w:val="003750E1"/>
    <w:rsid w:val="00A81E59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2017-03-22T10:39:00Z</dcterms:created>
  <dcterms:modified xsi:type="dcterms:W3CDTF">2017-03-22T10:39:00Z</dcterms:modified>
</cp:coreProperties>
</file>